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="-777" w:tblpY="458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F2083F" w:rsidTr="00804953">
        <w:trPr>
          <w:trHeight w:val="10903"/>
        </w:trPr>
        <w:tc>
          <w:tcPr>
            <w:tcW w:w="15701" w:type="dxa"/>
          </w:tcPr>
          <w:p w:rsidR="00512836" w:rsidRDefault="00627D7E" w:rsidP="00627D7E">
            <w:r w:rsidRPr="000375A6"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141605</wp:posOffset>
                  </wp:positionV>
                  <wp:extent cx="1926000" cy="1677600"/>
                  <wp:effectExtent l="0" t="0" r="0" b="0"/>
                  <wp:wrapNone/>
                  <wp:docPr id="1" name="Imagem 4" descr="concai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Imagem 2" descr="concais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00" cy="167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3F">
              <w:t xml:space="preserve">                                              </w:t>
            </w:r>
          </w:p>
          <w:p w:rsidR="00512836" w:rsidRDefault="001F26FA" w:rsidP="00627D7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123190</wp:posOffset>
                      </wp:positionV>
                      <wp:extent cx="4770120" cy="1924050"/>
                      <wp:effectExtent l="10160" t="9525" r="10795" b="9525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012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D7E" w:rsidRPr="00627D7E" w:rsidRDefault="00627D7E" w:rsidP="005873C6">
                                  <w:pPr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r w:rsidRPr="00627D7E">
                                    <w:rPr>
                                      <w:sz w:val="72"/>
                                    </w:rPr>
                                    <w:t>NOME DA AGÊNCIA</w:t>
                                  </w:r>
                                </w:p>
                                <w:p w:rsidR="00627D7E" w:rsidRPr="00627D7E" w:rsidRDefault="00627D7E" w:rsidP="005873C6">
                                  <w:pPr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r w:rsidRPr="00627D7E">
                                    <w:rPr>
                                      <w:sz w:val="72"/>
                                    </w:rPr>
                                    <w:t>DESTINO DO GRUPO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82.05pt;margin-top:9.7pt;width:375.6pt;height:15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" strokecolor="black [3213]">
                      <v:textbox>
                        <w:txbxContent>
                          <w:p w:rsidR="00627D7E" w:rsidRPr="00627D7E" w:rsidRDefault="00627D7E" w:rsidP="005873C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627D7E">
                              <w:rPr>
                                <w:sz w:val="72"/>
                              </w:rPr>
                              <w:t>NOME DA AGÊNCIA</w:t>
                            </w:r>
                          </w:p>
                          <w:p w:rsidR="00627D7E" w:rsidRPr="00627D7E" w:rsidRDefault="00627D7E" w:rsidP="005873C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627D7E">
                              <w:rPr>
                                <w:sz w:val="72"/>
                              </w:rPr>
                              <w:t>DESTINO DO GRUPO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27D7E" w:rsidRDefault="00627D7E" w:rsidP="00627D7E">
            <w:pPr>
              <w:jc w:val="center"/>
              <w:rPr>
                <w:sz w:val="44"/>
                <w:szCs w:val="44"/>
              </w:rPr>
            </w:pPr>
          </w:p>
          <w:p w:rsidR="00627D7E" w:rsidRDefault="00627D7E" w:rsidP="00627D7E">
            <w:pPr>
              <w:jc w:val="center"/>
              <w:rPr>
                <w:sz w:val="44"/>
                <w:szCs w:val="44"/>
              </w:rPr>
            </w:pPr>
          </w:p>
          <w:p w:rsidR="00627D7E" w:rsidRDefault="00627D7E" w:rsidP="00627D7E">
            <w:pPr>
              <w:jc w:val="center"/>
              <w:rPr>
                <w:sz w:val="44"/>
                <w:szCs w:val="44"/>
              </w:rPr>
            </w:pPr>
          </w:p>
          <w:p w:rsidR="00A4234A" w:rsidRDefault="00512836" w:rsidP="00627D7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:rsidR="00A4234A" w:rsidRDefault="00A4234A" w:rsidP="00627D7E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  <w:p w:rsidR="00A4234A" w:rsidRDefault="00A4234A" w:rsidP="00627D7E">
            <w:pPr>
              <w:jc w:val="center"/>
              <w:rPr>
                <w:sz w:val="44"/>
                <w:szCs w:val="44"/>
              </w:rPr>
            </w:pPr>
          </w:p>
          <w:p w:rsidR="00627D7E" w:rsidRDefault="00627D7E" w:rsidP="00627D7E">
            <w:pPr>
              <w:jc w:val="center"/>
            </w:pPr>
          </w:p>
          <w:p w:rsidR="00F2083F" w:rsidRPr="00846A03" w:rsidRDefault="001F26FA" w:rsidP="00627D7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624205</wp:posOffset>
                      </wp:positionV>
                      <wp:extent cx="6581140" cy="2531110"/>
                      <wp:effectExtent l="1905" t="1905" r="0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140" cy="253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83F" w:rsidRPr="006256C0" w:rsidRDefault="00F2083F" w:rsidP="00F208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4"/>
                                      <w:szCs w:val="144"/>
                                    </w:rPr>
                                  </w:pPr>
                                  <w:r w:rsidRPr="006256C0">
                                    <w:rPr>
                                      <w:rFonts w:ascii="Arial" w:hAnsi="Arial" w:cs="Arial"/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  <w:r w:rsidR="00A4234A" w:rsidRPr="006256C0">
                                    <w:rPr>
                                      <w:rFonts w:ascii="Arial" w:hAnsi="Arial" w:cs="Arial"/>
                                      <w:b/>
                                      <w:sz w:val="144"/>
                                      <w:szCs w:val="144"/>
                                    </w:rPr>
                                    <w:t>NOME DO NAVIO</w:t>
                                  </w:r>
                                </w:p>
                                <w:p w:rsidR="00A4234A" w:rsidRPr="00512836" w:rsidRDefault="00A4234A" w:rsidP="00F208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F2083F" w:rsidRPr="00512836" w:rsidRDefault="00F2083F" w:rsidP="00F208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0"/>
                                      <w:szCs w:val="120"/>
                                    </w:rPr>
                                  </w:pPr>
                                </w:p>
                                <w:p w:rsidR="00F2083F" w:rsidRPr="00512836" w:rsidRDefault="00F2083F" w:rsidP="00F208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0"/>
                                      <w:szCs w:val="1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37.65pt;margin-top:49.15pt;width:518.2pt;height:1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SS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" stroked="f">
                      <v:textbox>
                        <w:txbxContent>
                          <w:p w:rsidR="00F2083F" w:rsidRPr="006256C0" w:rsidRDefault="00F2083F" w:rsidP="00F208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6256C0"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A4234A" w:rsidRPr="006256C0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NOME DO NAVIO</w:t>
                            </w:r>
                          </w:p>
                          <w:p w:rsidR="00A4234A" w:rsidRPr="00512836" w:rsidRDefault="00A4234A" w:rsidP="00F208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  <w:p w:rsidR="00F2083F" w:rsidRPr="00512836" w:rsidRDefault="00F2083F" w:rsidP="00F208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:rsidR="00F2083F" w:rsidRPr="00512836" w:rsidRDefault="00F2083F" w:rsidP="00F208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46A03" w:rsidRDefault="00846A03" w:rsidP="00627D7E"/>
    <w:sectPr w:rsidR="00846A03" w:rsidSect="00C44C47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0944"/>
    <w:multiLevelType w:val="hybridMultilevel"/>
    <w:tmpl w:val="3DF09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D6"/>
    <w:rsid w:val="000619D6"/>
    <w:rsid w:val="0007462F"/>
    <w:rsid w:val="001F26FA"/>
    <w:rsid w:val="00216E51"/>
    <w:rsid w:val="002945D1"/>
    <w:rsid w:val="002B7221"/>
    <w:rsid w:val="002D13D0"/>
    <w:rsid w:val="00302D1C"/>
    <w:rsid w:val="0032182E"/>
    <w:rsid w:val="004058F0"/>
    <w:rsid w:val="00426C2C"/>
    <w:rsid w:val="004600ED"/>
    <w:rsid w:val="00495412"/>
    <w:rsid w:val="00512836"/>
    <w:rsid w:val="00555FEA"/>
    <w:rsid w:val="00575F2A"/>
    <w:rsid w:val="005873C6"/>
    <w:rsid w:val="006256C0"/>
    <w:rsid w:val="00627D7E"/>
    <w:rsid w:val="00804953"/>
    <w:rsid w:val="00805AA3"/>
    <w:rsid w:val="00846A03"/>
    <w:rsid w:val="00895A2A"/>
    <w:rsid w:val="00A4234A"/>
    <w:rsid w:val="00C21BF5"/>
    <w:rsid w:val="00C44C47"/>
    <w:rsid w:val="00DA429E"/>
    <w:rsid w:val="00E215ED"/>
    <w:rsid w:val="00EB3EF5"/>
    <w:rsid w:val="00EC0EB4"/>
    <w:rsid w:val="00EE2BA8"/>
    <w:rsid w:val="00EF44A9"/>
    <w:rsid w:val="00F2083F"/>
    <w:rsid w:val="00F40472"/>
    <w:rsid w:val="00FE3D31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1314796"/>
  <w15:docId w15:val="{2D91A5D8-5ED8-4193-8B10-12E6108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1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9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13A5-DE64-41C8-9AEF-90903AF6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matheus.paixao</cp:lastModifiedBy>
  <cp:revision>2</cp:revision>
  <cp:lastPrinted>2019-07-19T14:00:00Z</cp:lastPrinted>
  <dcterms:created xsi:type="dcterms:W3CDTF">2019-07-19T14:43:00Z</dcterms:created>
  <dcterms:modified xsi:type="dcterms:W3CDTF">2019-07-19T14:43:00Z</dcterms:modified>
</cp:coreProperties>
</file>